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FB79" w:rsidR="0061148E" w:rsidRPr="0035681E" w:rsidRDefault="00F93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F942" w:rsidR="0061148E" w:rsidRPr="0035681E" w:rsidRDefault="00F93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49C4E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F523C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1B9B4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CFAF0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EC984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4B2E7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0DE0C" w:rsidR="00CD0676" w:rsidRPr="00944D28" w:rsidRDefault="00F9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9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F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5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A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78B99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9C8DA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81C04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A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74EEE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13E6B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ACF31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7B3B1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59D65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B0DEC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B2AB0" w:rsidR="00B87ED3" w:rsidRPr="00944D28" w:rsidRDefault="00F9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841F8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69933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03EFC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4BE05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4D9C0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80731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470F7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93411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FD4C5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7AE51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F9C1C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6477E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CF754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EEA82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FF633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6CB73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57BC0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6E414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9674D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96FAC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AE71F" w:rsidR="00B87ED3" w:rsidRPr="00944D28" w:rsidRDefault="00F9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F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2022-10-21T02:30:00.0000000Z</dcterms:modified>
</coreProperties>
</file>