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E0A8" w:rsidR="0061148E" w:rsidRPr="0035681E" w:rsidRDefault="002B1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8277" w:rsidR="0061148E" w:rsidRPr="0035681E" w:rsidRDefault="002B1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163A0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71344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B2CF5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89520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C9C16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1267C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4E486" w:rsidR="00CD0676" w:rsidRPr="00944D28" w:rsidRDefault="002B1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4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E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9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D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C8031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9C234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BE575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C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A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4EC0D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2D77B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32151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FDEAD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24635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47363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93ADC" w:rsidR="00B87ED3" w:rsidRPr="00944D28" w:rsidRDefault="002B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994E" w:rsidR="00B87ED3" w:rsidRPr="00944D28" w:rsidRDefault="002B1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0612C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3EA13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82EB1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2E027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8F048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49348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EFDE0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A22B" w:rsidR="00B87ED3" w:rsidRPr="00944D28" w:rsidRDefault="002B1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85D17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64C24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642B7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E8708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B56AF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86758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4E69D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0BEAE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969C8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79059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28F8B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FE292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4E4B9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2C347" w:rsidR="00B87ED3" w:rsidRPr="00944D28" w:rsidRDefault="002B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8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2022-10-21T01:59:00.0000000Z</dcterms:modified>
</coreProperties>
</file>