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E2B39" w:rsidR="0061148E" w:rsidRPr="0035681E" w:rsidRDefault="00DF0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1A3B" w:rsidR="0061148E" w:rsidRPr="0035681E" w:rsidRDefault="00DF0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28587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904A8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D7F1C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31035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44855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2499D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CFED7" w:rsidR="00CD0676" w:rsidRPr="00944D28" w:rsidRDefault="00D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5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8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1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8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60110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5204C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AD92C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A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D2C5A" w:rsidR="00B87ED3" w:rsidRPr="00944D28" w:rsidRDefault="00DF0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63A42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38AD3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B7F64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A9FC5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5C023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01B59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A0C46" w:rsidR="00B87ED3" w:rsidRPr="00944D28" w:rsidRDefault="00D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8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4E336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AA726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24ED7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6960D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A9D93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314CB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AA0C5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89420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60A24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90292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3D07C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8179B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92EC9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059ED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B752D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63C9C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C4CE1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E5D86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5F96E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6C426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90E5A" w:rsidR="00B87ED3" w:rsidRPr="00944D28" w:rsidRDefault="00D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A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2022-10-21T02:24:00.0000000Z</dcterms:modified>
</coreProperties>
</file>