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E2B39" w:rsidR="0061148E" w:rsidRPr="0035681E" w:rsidRDefault="00DF0A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1A3B" w:rsidR="0061148E" w:rsidRPr="0035681E" w:rsidRDefault="00DF0A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28587" w:rsidR="00CD0676" w:rsidRPr="00944D28" w:rsidRDefault="00D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904A8" w:rsidR="00CD0676" w:rsidRPr="00944D28" w:rsidRDefault="00D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D7F1C" w:rsidR="00CD0676" w:rsidRPr="00944D28" w:rsidRDefault="00D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31035" w:rsidR="00CD0676" w:rsidRPr="00944D28" w:rsidRDefault="00D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44855" w:rsidR="00CD0676" w:rsidRPr="00944D28" w:rsidRDefault="00D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2499D" w:rsidR="00CD0676" w:rsidRPr="00944D28" w:rsidRDefault="00D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CFED7" w:rsidR="00CD0676" w:rsidRPr="00944D28" w:rsidRDefault="00D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851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89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18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83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60110" w:rsidR="00B87ED3" w:rsidRPr="00944D28" w:rsidRDefault="00D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5204C" w:rsidR="00B87ED3" w:rsidRPr="00944D28" w:rsidRDefault="00D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AD92C" w:rsidR="00B87ED3" w:rsidRPr="00944D28" w:rsidRDefault="00D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A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0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4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D2C5A" w:rsidR="00B87ED3" w:rsidRPr="00944D28" w:rsidRDefault="00DF0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63A42" w:rsidR="00B87ED3" w:rsidRPr="00944D28" w:rsidRDefault="00D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38AD3" w:rsidR="00B87ED3" w:rsidRPr="00944D28" w:rsidRDefault="00D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B7F64" w:rsidR="00B87ED3" w:rsidRPr="00944D28" w:rsidRDefault="00D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A9FC5" w:rsidR="00B87ED3" w:rsidRPr="00944D28" w:rsidRDefault="00D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5C023" w:rsidR="00B87ED3" w:rsidRPr="00944D28" w:rsidRDefault="00D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01B59" w:rsidR="00B87ED3" w:rsidRPr="00944D28" w:rsidRDefault="00D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A0C46" w:rsidR="00B87ED3" w:rsidRPr="00944D28" w:rsidRDefault="00D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5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8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5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4E336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AA726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24ED7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6960D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A9D93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314CB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AA0C5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D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7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7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89420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60A24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90292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3D07C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8179B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92EC9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059ED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F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E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6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B752D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63C9C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C4CE1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E5D86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5F96E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6C426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90E5A" w:rsidR="00B87ED3" w:rsidRPr="00944D28" w:rsidRDefault="00D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F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8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2022-10-21T02:24:00.0000000Z</dcterms:modified>
</coreProperties>
</file>