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3928F" w:rsidR="0061148E" w:rsidRPr="0035681E" w:rsidRDefault="00864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C23B5" w:rsidR="0061148E" w:rsidRPr="0035681E" w:rsidRDefault="00864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6184A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806DF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C1DB4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EF3E3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7907E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A077F8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D9971" w:rsidR="00CD0676" w:rsidRPr="00944D28" w:rsidRDefault="00864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2A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70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0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A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2E7A4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2FB4A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E1A60A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6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5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D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F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9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5866C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298D04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C55B8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3B290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DA947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AC0EA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0357C" w:rsidR="00B87ED3" w:rsidRPr="00944D28" w:rsidRDefault="00864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2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1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3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7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99451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1863B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99678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9B993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F7384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9E1ED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45FB7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B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C0120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91885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4ED52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00CC8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EBA48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C455F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518E6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3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7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8DF37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61125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94BE0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B1E32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CF9EF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064AD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D26E4" w:rsidR="00B87ED3" w:rsidRPr="00944D28" w:rsidRDefault="00864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8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0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9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448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2022-10-21T02:56:00.0000000Z</dcterms:modified>
</coreProperties>
</file>