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76654" w:rsidR="0061148E" w:rsidRPr="0035681E" w:rsidRDefault="006D3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F567" w:rsidR="0061148E" w:rsidRPr="0035681E" w:rsidRDefault="006D3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0D96B" w:rsidR="00CD0676" w:rsidRPr="00944D28" w:rsidRDefault="006D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301ED" w:rsidR="00CD0676" w:rsidRPr="00944D28" w:rsidRDefault="006D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872A8" w:rsidR="00CD0676" w:rsidRPr="00944D28" w:rsidRDefault="006D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3BCFA" w:rsidR="00CD0676" w:rsidRPr="00944D28" w:rsidRDefault="006D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A2E69" w:rsidR="00CD0676" w:rsidRPr="00944D28" w:rsidRDefault="006D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C493F" w:rsidR="00CD0676" w:rsidRPr="00944D28" w:rsidRDefault="006D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62463" w:rsidR="00CD0676" w:rsidRPr="00944D28" w:rsidRDefault="006D3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F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C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91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0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6F557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863E4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B30CB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B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1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4E39" w:rsidR="00B87ED3" w:rsidRPr="00944D28" w:rsidRDefault="006D3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D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D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22A14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AC66A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DB4DD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8C468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3B6F0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16A48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014A4" w:rsidR="00B87ED3" w:rsidRPr="00944D28" w:rsidRDefault="006D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B89DE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3B30D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597B6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C2C99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B3DB5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DBAF9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09B42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1C270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28328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ED6E9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F6A64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99F48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C6957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0C37F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317A4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BE929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E60CF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6CFDA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EA683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6FCDD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55BF9" w:rsidR="00B87ED3" w:rsidRPr="00944D28" w:rsidRDefault="006D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F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2022-10-21T03:02:00.0000000Z</dcterms:modified>
</coreProperties>
</file>