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5012" w:rsidR="0061148E" w:rsidRPr="0035681E" w:rsidRDefault="002D0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BFF1" w:rsidR="0061148E" w:rsidRPr="0035681E" w:rsidRDefault="002D0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88022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2F9F6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C7859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D265A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023C3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9651E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B9F21" w:rsidR="00CD0676" w:rsidRPr="00944D28" w:rsidRDefault="002D0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2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7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0F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0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F3323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DDDC7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43F83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8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59F7C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90355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95614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45DC6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D3603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F0809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89E40" w:rsidR="00B87ED3" w:rsidRPr="00944D28" w:rsidRDefault="002D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0A1EC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21329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643D4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2BB6E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7C6C0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B09E1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9A88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9D2E4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3F9FE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5EF42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230C1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7DF00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AC772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95794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8C6E" w:rsidR="00B87ED3" w:rsidRPr="00944D28" w:rsidRDefault="002D0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29E6C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3F23E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C1D6F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31272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2ECE0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32FD7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C70F5" w:rsidR="00B87ED3" w:rsidRPr="00944D28" w:rsidRDefault="002D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B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