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35B90" w:rsidR="0061148E" w:rsidRPr="0035681E" w:rsidRDefault="00C04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EB42D" w:rsidR="0061148E" w:rsidRPr="0035681E" w:rsidRDefault="00C04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B4368" w:rsidR="00CD0676" w:rsidRPr="00944D28" w:rsidRDefault="00C0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FF72F" w:rsidR="00CD0676" w:rsidRPr="00944D28" w:rsidRDefault="00C0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95720" w:rsidR="00CD0676" w:rsidRPr="00944D28" w:rsidRDefault="00C0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6F038" w:rsidR="00CD0676" w:rsidRPr="00944D28" w:rsidRDefault="00C0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9FE54" w:rsidR="00CD0676" w:rsidRPr="00944D28" w:rsidRDefault="00C0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F3258" w:rsidR="00CD0676" w:rsidRPr="00944D28" w:rsidRDefault="00C0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C6B3DC" w:rsidR="00CD0676" w:rsidRPr="00944D28" w:rsidRDefault="00C04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2D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6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764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E4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B36DB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A065D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05865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0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F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F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1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4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BF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628E3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1304E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662C6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B9F40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26749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FF3467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FB89B" w:rsidR="00B87ED3" w:rsidRPr="00944D28" w:rsidRDefault="00C04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B6300" w:rsidR="00B87ED3" w:rsidRPr="00944D28" w:rsidRDefault="00C04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8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6EC6A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6F8BF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BD543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FC83B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4412DF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8C31E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A87F6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1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1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922152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DF6E3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E981B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F293D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3D1A7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19B03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E8919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5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E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E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4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E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04BD7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C4759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4D497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E0A6A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879C7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DF3198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49FC4" w:rsidR="00B87ED3" w:rsidRPr="00944D28" w:rsidRDefault="00C04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A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9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2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1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6C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