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3E24" w:rsidR="0061148E" w:rsidRPr="0035681E" w:rsidRDefault="009E0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0A8F" w:rsidR="0061148E" w:rsidRPr="0035681E" w:rsidRDefault="009E0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612A0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86EB2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68FE0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26889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F693F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711E6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D5B03" w:rsidR="00CD0676" w:rsidRPr="00944D28" w:rsidRDefault="009E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7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8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2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0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E7926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9CF7F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0237E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42EC" w:rsidR="00B87ED3" w:rsidRPr="00944D28" w:rsidRDefault="009E0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4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893DF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2A3BE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6E8DA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32F38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7AF16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B2745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103C8" w:rsidR="00B87ED3" w:rsidRPr="00944D28" w:rsidRDefault="009E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1CD76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99A8E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495BA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77464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9A19C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12698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A77DE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B47DA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5069A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C3BCD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80544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851D9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382DA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C03C7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372BC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6D129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2CB7D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AFA27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87A88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96FBA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4D2C4" w:rsidR="00B87ED3" w:rsidRPr="00944D28" w:rsidRDefault="009E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1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2022-10-21T04:49:00.0000000Z</dcterms:modified>
</coreProperties>
</file>