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F172" w:rsidR="0061148E" w:rsidRPr="0035681E" w:rsidRDefault="00C8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10DF" w:rsidR="0061148E" w:rsidRPr="0035681E" w:rsidRDefault="00C8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220EB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945DD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C8B47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02D51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A2CB7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2A9D2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9C580" w:rsidR="00CD0676" w:rsidRPr="00944D28" w:rsidRDefault="00C8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4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2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7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4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ABD43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CA433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66C9F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D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2097F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68724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98E48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5B069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9F353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65B37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06148" w:rsidR="00B87ED3" w:rsidRPr="00944D28" w:rsidRDefault="00C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B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DE074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1A9FE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E4CD0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DEA16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07896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6068B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E4F0B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EE70A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0E2AE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5AEF5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46D0F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9EB24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50CBC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A7CF5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31FC" w:rsidR="00B87ED3" w:rsidRPr="00944D28" w:rsidRDefault="00C8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BB760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5AA1C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69101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38176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3E3BE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F9515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D898E" w:rsidR="00B87ED3" w:rsidRPr="00944D28" w:rsidRDefault="00C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5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