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EEFE" w:rsidR="0061148E" w:rsidRPr="0035681E" w:rsidRDefault="009A13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0CAD5" w:rsidR="0061148E" w:rsidRPr="0035681E" w:rsidRDefault="009A13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00611" w:rsidR="00CD0676" w:rsidRPr="00944D28" w:rsidRDefault="009A1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6CAA8" w:rsidR="00CD0676" w:rsidRPr="00944D28" w:rsidRDefault="009A1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898DB" w:rsidR="00CD0676" w:rsidRPr="00944D28" w:rsidRDefault="009A1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6A054" w:rsidR="00CD0676" w:rsidRPr="00944D28" w:rsidRDefault="009A1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E70A0C" w:rsidR="00CD0676" w:rsidRPr="00944D28" w:rsidRDefault="009A1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538B3" w:rsidR="00CD0676" w:rsidRPr="00944D28" w:rsidRDefault="009A1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F5767" w:rsidR="00CD0676" w:rsidRPr="00944D28" w:rsidRDefault="009A13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20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753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6A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79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7C8BF" w:rsidR="00B87ED3" w:rsidRPr="00944D28" w:rsidRDefault="009A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DD092" w:rsidR="00B87ED3" w:rsidRPr="00944D28" w:rsidRDefault="009A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117DE" w:rsidR="00B87ED3" w:rsidRPr="00944D28" w:rsidRDefault="009A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5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0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E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D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7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D9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50C73" w:rsidR="00B87ED3" w:rsidRPr="00944D28" w:rsidRDefault="009A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C0D42" w:rsidR="00B87ED3" w:rsidRPr="00944D28" w:rsidRDefault="009A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FCBAF" w:rsidR="00B87ED3" w:rsidRPr="00944D28" w:rsidRDefault="009A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C1C86" w:rsidR="00B87ED3" w:rsidRPr="00944D28" w:rsidRDefault="009A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0ED5E" w:rsidR="00B87ED3" w:rsidRPr="00944D28" w:rsidRDefault="009A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950C7" w:rsidR="00B87ED3" w:rsidRPr="00944D28" w:rsidRDefault="009A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16DDA" w:rsidR="00B87ED3" w:rsidRPr="00944D28" w:rsidRDefault="009A1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5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F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E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C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0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FFB4C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52ACE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88E6C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67668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2BB3E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F346B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05773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7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C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9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6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A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7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3CFD7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5D7CB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1D634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31F78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3A3B3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BDEEE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925AC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9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4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3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B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B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6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1C7B4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9D384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D00AA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7F310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85B94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75EB78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8F594" w:rsidR="00B87ED3" w:rsidRPr="00944D28" w:rsidRDefault="009A1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7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4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F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4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D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7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1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130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2022-10-21T05:01:00.0000000Z</dcterms:modified>
</coreProperties>
</file>