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20415" w:rsidR="0061148E" w:rsidRPr="0035681E" w:rsidRDefault="00F17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916D6" w:rsidR="0061148E" w:rsidRPr="0035681E" w:rsidRDefault="00F17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DD072" w:rsidR="00CD0676" w:rsidRPr="00944D28" w:rsidRDefault="00F1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F051D" w:rsidR="00CD0676" w:rsidRPr="00944D28" w:rsidRDefault="00F1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0602F" w:rsidR="00CD0676" w:rsidRPr="00944D28" w:rsidRDefault="00F1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0C9F3" w:rsidR="00CD0676" w:rsidRPr="00944D28" w:rsidRDefault="00F1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935F5" w:rsidR="00CD0676" w:rsidRPr="00944D28" w:rsidRDefault="00F1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328BA" w:rsidR="00CD0676" w:rsidRPr="00944D28" w:rsidRDefault="00F1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FB8D6" w:rsidR="00CD0676" w:rsidRPr="00944D28" w:rsidRDefault="00F1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DE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E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44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C1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1EF86" w:rsidR="00B87ED3" w:rsidRPr="00944D28" w:rsidRDefault="00F1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34797" w:rsidR="00B87ED3" w:rsidRPr="00944D28" w:rsidRDefault="00F1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BDBE7" w:rsidR="00B87ED3" w:rsidRPr="00944D28" w:rsidRDefault="00F1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B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D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5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E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E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01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59774" w:rsidR="00B87ED3" w:rsidRPr="00944D28" w:rsidRDefault="00F1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BC528" w:rsidR="00B87ED3" w:rsidRPr="00944D28" w:rsidRDefault="00F1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BBD51" w:rsidR="00B87ED3" w:rsidRPr="00944D28" w:rsidRDefault="00F1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F5135" w:rsidR="00B87ED3" w:rsidRPr="00944D28" w:rsidRDefault="00F1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92263" w:rsidR="00B87ED3" w:rsidRPr="00944D28" w:rsidRDefault="00F1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11E0E" w:rsidR="00B87ED3" w:rsidRPr="00944D28" w:rsidRDefault="00F1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EAE05" w:rsidR="00B87ED3" w:rsidRPr="00944D28" w:rsidRDefault="00F1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7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A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8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A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DB112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D6051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20CA3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44A9D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00276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C973F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1FF1C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E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4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B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F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B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3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02634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9683F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510CD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86D0E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3D2B3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BE8E4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A27996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6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0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C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7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F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CD5AA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45E72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AE74B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0DD369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D2001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1EED2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47976" w:rsidR="00B87ED3" w:rsidRPr="00944D28" w:rsidRDefault="00F1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8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7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4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1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4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7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2022-10-21T05:27:00.0000000Z</dcterms:modified>
</coreProperties>
</file>