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3F36" w:rsidR="0061148E" w:rsidRPr="0035681E" w:rsidRDefault="005B0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10292" w:rsidR="0061148E" w:rsidRPr="0035681E" w:rsidRDefault="005B0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0D842" w:rsidR="00CD0676" w:rsidRPr="00944D28" w:rsidRDefault="005B0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D467A" w:rsidR="00CD0676" w:rsidRPr="00944D28" w:rsidRDefault="005B0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7B7BA2" w:rsidR="00CD0676" w:rsidRPr="00944D28" w:rsidRDefault="005B0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033E6" w:rsidR="00CD0676" w:rsidRPr="00944D28" w:rsidRDefault="005B0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0EF411" w:rsidR="00CD0676" w:rsidRPr="00944D28" w:rsidRDefault="005B0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7A2F52" w:rsidR="00CD0676" w:rsidRPr="00944D28" w:rsidRDefault="005B0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945B2" w:rsidR="00CD0676" w:rsidRPr="00944D28" w:rsidRDefault="005B0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C6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12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4A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3B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CADE4" w:rsidR="00B87ED3" w:rsidRPr="00944D28" w:rsidRDefault="005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114CE" w:rsidR="00B87ED3" w:rsidRPr="00944D28" w:rsidRDefault="005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D68E7" w:rsidR="00B87ED3" w:rsidRPr="00944D28" w:rsidRDefault="005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C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D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0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8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E4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FFDBB" w:rsidR="00B87ED3" w:rsidRPr="00944D28" w:rsidRDefault="005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653EF2" w:rsidR="00B87ED3" w:rsidRPr="00944D28" w:rsidRDefault="005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CE262" w:rsidR="00B87ED3" w:rsidRPr="00944D28" w:rsidRDefault="005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8068F" w:rsidR="00B87ED3" w:rsidRPr="00944D28" w:rsidRDefault="005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31A32" w:rsidR="00B87ED3" w:rsidRPr="00944D28" w:rsidRDefault="005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66E016" w:rsidR="00B87ED3" w:rsidRPr="00944D28" w:rsidRDefault="005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1063F" w:rsidR="00B87ED3" w:rsidRPr="00944D28" w:rsidRDefault="005B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C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0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0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F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9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0D08E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C1DC7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64F83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526F6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FD618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D92AD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C267C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D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F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5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4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5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0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D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DEDABE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C1D79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BBE68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5A360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F7DDF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FB2C7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90DEF4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A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3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4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9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C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A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6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19433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D6991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63AFF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63309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79B2C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61426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29E68" w:rsidR="00B87ED3" w:rsidRPr="00944D28" w:rsidRDefault="005B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F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7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2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0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8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3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D5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2022-10-28T03:09:00.0000000Z</dcterms:modified>
</coreProperties>
</file>