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3686" w:rsidR="0061148E" w:rsidRPr="0035681E" w:rsidRDefault="007209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CB68F" w:rsidR="0061148E" w:rsidRPr="0035681E" w:rsidRDefault="007209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A4A08" w:rsidR="00CD0676" w:rsidRPr="00944D28" w:rsidRDefault="00720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B19C1" w:rsidR="00CD0676" w:rsidRPr="00944D28" w:rsidRDefault="00720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74DD9" w:rsidR="00CD0676" w:rsidRPr="00944D28" w:rsidRDefault="00720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6CC81" w:rsidR="00CD0676" w:rsidRPr="00944D28" w:rsidRDefault="00720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DEA37" w:rsidR="00CD0676" w:rsidRPr="00944D28" w:rsidRDefault="00720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63594" w:rsidR="00CD0676" w:rsidRPr="00944D28" w:rsidRDefault="00720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F0D96" w:rsidR="00CD0676" w:rsidRPr="00944D28" w:rsidRDefault="00720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43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0C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CB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F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0C09E" w:rsidR="00B87ED3" w:rsidRPr="00944D28" w:rsidRDefault="0072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3B48E" w:rsidR="00B87ED3" w:rsidRPr="00944D28" w:rsidRDefault="0072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7F264" w:rsidR="00B87ED3" w:rsidRPr="00944D28" w:rsidRDefault="0072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5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0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A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2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9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0AA42" w:rsidR="00B87ED3" w:rsidRPr="00944D28" w:rsidRDefault="0072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66F22" w:rsidR="00B87ED3" w:rsidRPr="00944D28" w:rsidRDefault="0072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14B12" w:rsidR="00B87ED3" w:rsidRPr="00944D28" w:rsidRDefault="0072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8289D" w:rsidR="00B87ED3" w:rsidRPr="00944D28" w:rsidRDefault="0072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6BD6C" w:rsidR="00B87ED3" w:rsidRPr="00944D28" w:rsidRDefault="0072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65467" w:rsidR="00B87ED3" w:rsidRPr="00944D28" w:rsidRDefault="0072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7E0B0" w:rsidR="00B87ED3" w:rsidRPr="00944D28" w:rsidRDefault="0072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0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2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9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B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D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0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3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38C7F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7D3D9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1624B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69B0A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F0960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06DF0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9B540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1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6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7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6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69BDD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E1792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2874C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D43DB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0E360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2D582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90F82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D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0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F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7135C" w:rsidR="00B87ED3" w:rsidRPr="00944D28" w:rsidRDefault="0072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638EE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B21E2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697DF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B13CD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88588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A7C93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827BE" w:rsidR="00B87ED3" w:rsidRPr="00944D28" w:rsidRDefault="0072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2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C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3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9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9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2022-10-21T06:06:00.0000000Z</dcterms:modified>
</coreProperties>
</file>