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F9D2" w:rsidR="0061148E" w:rsidRPr="0035681E" w:rsidRDefault="003F1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EEFD" w:rsidR="0061148E" w:rsidRPr="0035681E" w:rsidRDefault="003F1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80653" w:rsidR="00CD0676" w:rsidRPr="00944D28" w:rsidRDefault="003F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A9224" w:rsidR="00CD0676" w:rsidRPr="00944D28" w:rsidRDefault="003F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6B6AE" w:rsidR="00CD0676" w:rsidRPr="00944D28" w:rsidRDefault="003F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11530" w:rsidR="00CD0676" w:rsidRPr="00944D28" w:rsidRDefault="003F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8FCCB" w:rsidR="00CD0676" w:rsidRPr="00944D28" w:rsidRDefault="003F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E1D10" w:rsidR="00CD0676" w:rsidRPr="00944D28" w:rsidRDefault="003F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E0914" w:rsidR="00CD0676" w:rsidRPr="00944D28" w:rsidRDefault="003F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7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D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3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3E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A134B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F020C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0304A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1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6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00409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3B4CA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B5F55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084DC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7E4DA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A6B5A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E6C6F" w:rsidR="00B87ED3" w:rsidRPr="00944D28" w:rsidRDefault="003F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B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5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6F4DD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EECFE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A8C86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5AC9D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8F956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E4011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9F3F0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6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2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0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BF27E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9FAC9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F614B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FBF7A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78FF8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FEAE5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F71F9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54E1" w:rsidR="00B87ED3" w:rsidRPr="00944D28" w:rsidRDefault="003F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077A3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79F4A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B3E2E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1FD9F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88287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A1E70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15157" w:rsidR="00B87ED3" w:rsidRPr="00944D28" w:rsidRDefault="003F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E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B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