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CE9E" w:rsidR="0061148E" w:rsidRPr="0035681E" w:rsidRDefault="006918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D7CE" w:rsidR="0061148E" w:rsidRPr="0035681E" w:rsidRDefault="006918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C638F" w:rsidR="00CD0676" w:rsidRPr="00944D28" w:rsidRDefault="00691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3BC35" w:rsidR="00CD0676" w:rsidRPr="00944D28" w:rsidRDefault="00691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5D90D" w:rsidR="00CD0676" w:rsidRPr="00944D28" w:rsidRDefault="00691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8D03F" w:rsidR="00CD0676" w:rsidRPr="00944D28" w:rsidRDefault="00691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73C84" w:rsidR="00CD0676" w:rsidRPr="00944D28" w:rsidRDefault="00691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517E5" w:rsidR="00CD0676" w:rsidRPr="00944D28" w:rsidRDefault="00691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204C0" w:rsidR="00CD0676" w:rsidRPr="00944D28" w:rsidRDefault="006918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4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5DC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07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6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09F9B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D6386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C013E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7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7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7289A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E3AAC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687EC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6F434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F9D82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9CA3A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CF8DA" w:rsidR="00B87ED3" w:rsidRPr="00944D28" w:rsidRDefault="00691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BF6F1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5AC59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A9225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DF4F6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F0027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76223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8D910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D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2D977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F604C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71A7E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70698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FD331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B2F3C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74CBE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D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0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7CF5C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3AF49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F4D0E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2B895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68FD9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691D2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87770" w:rsidR="00B87ED3" w:rsidRPr="00944D28" w:rsidRDefault="00691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A857" w:rsidR="00B87ED3" w:rsidRPr="00944D28" w:rsidRDefault="0069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FC3C1" w:rsidR="00B87ED3" w:rsidRPr="00944D28" w:rsidRDefault="00691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8F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