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E245" w:rsidR="0061148E" w:rsidRPr="0035681E" w:rsidRDefault="00A34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3E20" w:rsidR="0061148E" w:rsidRPr="0035681E" w:rsidRDefault="00A34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2EAF8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7C433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0527D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D820E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4FE91B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641D1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43226" w:rsidR="00CD0676" w:rsidRPr="00944D28" w:rsidRDefault="00A34B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B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3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E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C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02988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AD24F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49948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94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222A2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EF673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072EF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0C04B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93DDA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383B4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A8C49" w:rsidR="00B87ED3" w:rsidRPr="00944D28" w:rsidRDefault="00A3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6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0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79275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B97F2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1FD84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644C0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9ABC7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B133A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1AE1D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1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4C0DA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F4B49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04FD9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D18A1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61E46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39B19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CFF9C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134CC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84FD6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5AAA6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DB2EE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19B23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66A62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975A0" w:rsidR="00B87ED3" w:rsidRPr="00944D28" w:rsidRDefault="00A3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B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2022-10-28T05:13:00.0000000Z</dcterms:modified>
</coreProperties>
</file>