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3D44" w:rsidR="0061148E" w:rsidRPr="0035681E" w:rsidRDefault="00FE2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901F" w:rsidR="0061148E" w:rsidRPr="0035681E" w:rsidRDefault="00FE2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E4708" w:rsidR="00CD0676" w:rsidRPr="00944D28" w:rsidRDefault="00FE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42CD7" w:rsidR="00CD0676" w:rsidRPr="00944D28" w:rsidRDefault="00FE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8E54B" w:rsidR="00CD0676" w:rsidRPr="00944D28" w:rsidRDefault="00FE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D0B8E" w:rsidR="00CD0676" w:rsidRPr="00944D28" w:rsidRDefault="00FE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F089F" w:rsidR="00CD0676" w:rsidRPr="00944D28" w:rsidRDefault="00FE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545C8" w:rsidR="00CD0676" w:rsidRPr="00944D28" w:rsidRDefault="00FE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8F6BE" w:rsidR="00CD0676" w:rsidRPr="00944D28" w:rsidRDefault="00FE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1D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2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50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4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E1FE8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5DC2E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E704E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7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5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C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C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2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7F6BE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D3FF8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553EC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D9C5A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26D23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1D2CB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E0FC9" w:rsidR="00B87ED3" w:rsidRPr="00944D28" w:rsidRDefault="00FE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1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45C39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A0BE5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23D70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73E77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13C23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A93F5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CDC4F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7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9A64B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DCF6F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4511E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C7DA3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73C18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EA3B2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B1E95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C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9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57903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371CE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87508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BF8B5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38EA2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0F573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E66E8" w:rsidR="00B87ED3" w:rsidRPr="00944D28" w:rsidRDefault="00FE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1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