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6ADA" w:rsidR="0061148E" w:rsidRPr="0035681E" w:rsidRDefault="00AE3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15D0C" w:rsidR="0061148E" w:rsidRPr="0035681E" w:rsidRDefault="00AE3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E886C" w:rsidR="00CD0676" w:rsidRPr="00944D28" w:rsidRDefault="00AE3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5AE26" w:rsidR="00CD0676" w:rsidRPr="00944D28" w:rsidRDefault="00AE3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71367" w:rsidR="00CD0676" w:rsidRPr="00944D28" w:rsidRDefault="00AE3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A4D14" w:rsidR="00CD0676" w:rsidRPr="00944D28" w:rsidRDefault="00AE3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B436A" w:rsidR="00CD0676" w:rsidRPr="00944D28" w:rsidRDefault="00AE3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08212" w:rsidR="00CD0676" w:rsidRPr="00944D28" w:rsidRDefault="00AE3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3789E" w:rsidR="00CD0676" w:rsidRPr="00944D28" w:rsidRDefault="00AE3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B4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A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57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A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D4E4B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A53FC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64A5C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A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4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8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A20D3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71978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67E59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046F0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2B6AF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D099F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BFD50" w:rsidR="00B87ED3" w:rsidRPr="00944D28" w:rsidRDefault="00A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9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7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688DC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DD023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9B70A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C56C6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8C773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4E562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4685C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D8A9B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48D4A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4EFF1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86750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E53E0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C8425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4ECBC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0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5D5EE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A1118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A3AF0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A7264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5DC32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04281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3DBCE" w:rsidR="00B87ED3" w:rsidRPr="00944D28" w:rsidRDefault="00A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F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