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8B40" w:rsidR="0061148E" w:rsidRPr="0035681E" w:rsidRDefault="00001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DB6B9" w:rsidR="0061148E" w:rsidRPr="0035681E" w:rsidRDefault="00001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54E8E" w:rsidR="00CD0676" w:rsidRPr="00944D28" w:rsidRDefault="0000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79631" w:rsidR="00CD0676" w:rsidRPr="00944D28" w:rsidRDefault="0000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CE95AF" w:rsidR="00CD0676" w:rsidRPr="00944D28" w:rsidRDefault="0000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BD95D" w:rsidR="00CD0676" w:rsidRPr="00944D28" w:rsidRDefault="0000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D62B7B" w:rsidR="00CD0676" w:rsidRPr="00944D28" w:rsidRDefault="0000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BF9A4A" w:rsidR="00CD0676" w:rsidRPr="00944D28" w:rsidRDefault="0000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9BEEE" w:rsidR="00CD0676" w:rsidRPr="00944D28" w:rsidRDefault="0000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77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5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40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FE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193FA" w:rsidR="00B87ED3" w:rsidRPr="00944D28" w:rsidRDefault="0000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3AF417" w:rsidR="00B87ED3" w:rsidRPr="00944D28" w:rsidRDefault="0000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389A4" w:rsidR="00B87ED3" w:rsidRPr="00944D28" w:rsidRDefault="0000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3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2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1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C8860" w:rsidR="00B87ED3" w:rsidRPr="00944D28" w:rsidRDefault="0000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34E00" w:rsidR="00B87ED3" w:rsidRPr="00944D28" w:rsidRDefault="0000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A6105" w:rsidR="00B87ED3" w:rsidRPr="00944D28" w:rsidRDefault="0000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A0035" w:rsidR="00B87ED3" w:rsidRPr="00944D28" w:rsidRDefault="0000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5850A" w:rsidR="00B87ED3" w:rsidRPr="00944D28" w:rsidRDefault="0000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D90F3" w:rsidR="00B87ED3" w:rsidRPr="00944D28" w:rsidRDefault="0000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47FAD" w:rsidR="00B87ED3" w:rsidRPr="00944D28" w:rsidRDefault="0000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4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8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6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E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CFD05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4570D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14562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9230D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16C01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3B127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FF337E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0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D9B9C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C2105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6CC36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E94E0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A53B5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84F85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27252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B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5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2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F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21C30E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AE617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B344E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B326E9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33629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DFD95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6F22E" w:rsidR="00B87ED3" w:rsidRPr="00944D28" w:rsidRDefault="0000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4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2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1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6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D9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2022-10-28T06:15:00.0000000Z</dcterms:modified>
</coreProperties>
</file>