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6490" w:rsidR="0061148E" w:rsidRPr="0035681E" w:rsidRDefault="002F5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8EB5" w:rsidR="0061148E" w:rsidRPr="0035681E" w:rsidRDefault="002F5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841F6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0937D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0D09A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71D75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68E47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0111D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09230" w:rsidR="00CD0676" w:rsidRPr="00944D28" w:rsidRDefault="002F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1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C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E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7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9398A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E2C1D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8026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A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B3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C06C0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3DE8C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DA5B0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24981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E251D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3D9B9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415AB" w:rsidR="00B87ED3" w:rsidRPr="00944D28" w:rsidRDefault="002F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E4476" w:rsidR="00B87ED3" w:rsidRPr="00944D28" w:rsidRDefault="002F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5E9D9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8F900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AF82B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46464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6F7D5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7B4C1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22FC0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CEEE3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87BC3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F15B7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A6BC7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C546A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B38C7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BADC1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F4E0" w:rsidR="00B87ED3" w:rsidRPr="00944D28" w:rsidRDefault="002F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D0EEA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02769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4D18B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43B9D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FF1DD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9A3FF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33DB2" w:rsidR="00B87ED3" w:rsidRPr="00944D28" w:rsidRDefault="002F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D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2022-10-28T07:46:00.0000000Z</dcterms:modified>
</coreProperties>
</file>