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0513" w:rsidR="0061148E" w:rsidRPr="0035681E" w:rsidRDefault="005D3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023B" w:rsidR="0061148E" w:rsidRPr="0035681E" w:rsidRDefault="005D3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076D9" w:rsidR="00CD0676" w:rsidRPr="00944D28" w:rsidRDefault="005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C7AF9" w:rsidR="00CD0676" w:rsidRPr="00944D28" w:rsidRDefault="005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F095B" w:rsidR="00CD0676" w:rsidRPr="00944D28" w:rsidRDefault="005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2FE98" w:rsidR="00CD0676" w:rsidRPr="00944D28" w:rsidRDefault="005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3310E" w:rsidR="00CD0676" w:rsidRPr="00944D28" w:rsidRDefault="005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7CA6B" w:rsidR="00CD0676" w:rsidRPr="00944D28" w:rsidRDefault="005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3C99C" w:rsidR="00CD0676" w:rsidRPr="00944D28" w:rsidRDefault="005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C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4B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9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3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27036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A25F0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C4E22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D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F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7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E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E3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DAD0B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8155F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B03D0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5C42E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6889E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9C1DB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CE7C3" w:rsidR="00B87ED3" w:rsidRPr="00944D28" w:rsidRDefault="005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3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506B9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BF57F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8E321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343E6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A6591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9EA7F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27207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5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84C07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3E9DE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24A17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0FB08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82650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02F9A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B7288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9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2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9C76C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7191B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B55BB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D59DD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5217C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A4674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58F9E" w:rsidR="00B87ED3" w:rsidRPr="00944D28" w:rsidRDefault="005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4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2022-10-28T09:22:00.0000000Z</dcterms:modified>
</coreProperties>
</file>