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9AEB" w:rsidR="0061148E" w:rsidRPr="0035681E" w:rsidRDefault="00641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F8D6" w:rsidR="0061148E" w:rsidRPr="0035681E" w:rsidRDefault="00641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7B7CF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E6AFF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EB3EA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ACAAC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86384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80558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C3241" w:rsidR="00CD0676" w:rsidRPr="00944D28" w:rsidRDefault="0064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6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0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2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3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3A07E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5EAE4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BB58E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C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BDB82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8AC79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1C154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10970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4E2A6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D82C6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F2DF4" w:rsidR="00B87ED3" w:rsidRPr="00944D28" w:rsidRDefault="006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AF94B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4748B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F2855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6B56A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E1A1A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461DE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3AD77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D0C24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33303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FFF4C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979EA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31CD3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F48D2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1FAA7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6A91" w:rsidR="00B87ED3" w:rsidRPr="00944D28" w:rsidRDefault="0064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2136" w:rsidR="00B87ED3" w:rsidRPr="00944D28" w:rsidRDefault="0064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DEA54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6213B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0FE54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FE4B1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36CFC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8E0AF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83694" w:rsidR="00B87ED3" w:rsidRPr="00944D28" w:rsidRDefault="006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8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A1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2022-10-28T10:01:00.0000000Z</dcterms:modified>
</coreProperties>
</file>