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2863A" w:rsidR="0061148E" w:rsidRPr="0035681E" w:rsidRDefault="00AA36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EA3E" w:rsidR="0061148E" w:rsidRPr="0035681E" w:rsidRDefault="00AA36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4DA279" w:rsidR="00CD0676" w:rsidRPr="00944D28" w:rsidRDefault="00AA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8AB850" w:rsidR="00CD0676" w:rsidRPr="00944D28" w:rsidRDefault="00AA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2F79F7" w:rsidR="00CD0676" w:rsidRPr="00944D28" w:rsidRDefault="00AA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03BFE" w:rsidR="00CD0676" w:rsidRPr="00944D28" w:rsidRDefault="00AA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72ABC1" w:rsidR="00CD0676" w:rsidRPr="00944D28" w:rsidRDefault="00AA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C3D80" w:rsidR="00CD0676" w:rsidRPr="00944D28" w:rsidRDefault="00AA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D866EE" w:rsidR="00CD0676" w:rsidRPr="00944D28" w:rsidRDefault="00AA36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1F3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BB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9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C21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1C7D9A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A3D56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BB596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B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5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C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3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21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FA4EBD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BDABF9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B0FB64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71AC9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F336B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B38C8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CA7A66" w:rsidR="00B87ED3" w:rsidRPr="00944D28" w:rsidRDefault="00AA3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B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B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4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D10B2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E2731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CF7AD3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1931E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F7FD1C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1EF19F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3C6003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2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5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5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8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C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A43BC9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0CA9CE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1C9F95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176C2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71C124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0ABC1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02D4D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6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B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BC54D" w:rsidR="00B87ED3" w:rsidRPr="00944D28" w:rsidRDefault="00AA36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B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A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EFD340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75032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18F4F3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CD50C5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AE502C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6AB42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83A4C" w:rsidR="00B87ED3" w:rsidRPr="00944D28" w:rsidRDefault="00AA3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8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9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0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6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5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1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36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2022-10-28T10:25:00.0000000Z</dcterms:modified>
</coreProperties>
</file>