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8B7AA" w:rsidR="0061148E" w:rsidRPr="0035681E" w:rsidRDefault="00EC6F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33DCB" w:rsidR="0061148E" w:rsidRPr="0035681E" w:rsidRDefault="00EC6F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8BA81" w:rsidR="00CD0676" w:rsidRPr="00944D28" w:rsidRDefault="00EC6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B9231" w:rsidR="00CD0676" w:rsidRPr="00944D28" w:rsidRDefault="00EC6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84F98" w:rsidR="00CD0676" w:rsidRPr="00944D28" w:rsidRDefault="00EC6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78CD8" w:rsidR="00CD0676" w:rsidRPr="00944D28" w:rsidRDefault="00EC6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5A4DE" w:rsidR="00CD0676" w:rsidRPr="00944D28" w:rsidRDefault="00EC6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184FB" w:rsidR="00CD0676" w:rsidRPr="00944D28" w:rsidRDefault="00EC6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3589A" w:rsidR="00CD0676" w:rsidRPr="00944D28" w:rsidRDefault="00EC6F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68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7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1D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B2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467F7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0D16D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99B5F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4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3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5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A5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721CE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0D366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9C911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1A9EB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CDE89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88632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696D2" w:rsidR="00B87ED3" w:rsidRPr="00944D28" w:rsidRDefault="00EC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A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3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05D7B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7D91A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45831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D6EE7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3250A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071CE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6B98D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0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8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4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0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A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6C58" w:rsidR="00B87ED3" w:rsidRPr="00944D28" w:rsidRDefault="00EC6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26220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BCDC9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488DE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C80CA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15D1F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674F0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C0D9A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B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2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3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E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2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D4D3D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B6491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936E8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09AE7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B50CC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938F3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309DF" w:rsidR="00B87ED3" w:rsidRPr="00944D28" w:rsidRDefault="00EC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9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C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E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F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