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A9C73" w:rsidR="0061148E" w:rsidRPr="0035681E" w:rsidRDefault="00947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CB11" w:rsidR="0061148E" w:rsidRPr="0035681E" w:rsidRDefault="00947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B6F69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8F310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9CAA0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CA98B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8E369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5A097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D4517" w:rsidR="00CD0676" w:rsidRPr="00944D28" w:rsidRDefault="00947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15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22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47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A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3370B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8D579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774D8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3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6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8F5CF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EC538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2E727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9193F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65E03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14925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B415B" w:rsidR="00B87ED3" w:rsidRPr="00944D28" w:rsidRDefault="0094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B55BC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A8BB8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C4A05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1FD5B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1BF62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67025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7852B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8C2F9" w:rsidR="00B87ED3" w:rsidRPr="00944D28" w:rsidRDefault="00947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DC515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1E427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48FEA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66B9B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D73C2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BB035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CE86C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7D33C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3A227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A68E0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F172E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D1E40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F7F26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037B5" w:rsidR="00B87ED3" w:rsidRPr="00944D28" w:rsidRDefault="0094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5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E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2022-10-28T11:09:00.0000000Z</dcterms:modified>
</coreProperties>
</file>