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9E9B" w:rsidR="0061148E" w:rsidRPr="0035681E" w:rsidRDefault="001F1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2CA5" w:rsidR="0061148E" w:rsidRPr="0035681E" w:rsidRDefault="001F1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84EA4" w:rsidR="00CD0676" w:rsidRPr="00944D28" w:rsidRDefault="001F1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0D4B8" w:rsidR="00CD0676" w:rsidRPr="00944D28" w:rsidRDefault="001F1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96D8A" w:rsidR="00CD0676" w:rsidRPr="00944D28" w:rsidRDefault="001F1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F5C83" w:rsidR="00CD0676" w:rsidRPr="00944D28" w:rsidRDefault="001F1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77F19" w:rsidR="00CD0676" w:rsidRPr="00944D28" w:rsidRDefault="001F1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E06AF" w:rsidR="00CD0676" w:rsidRPr="00944D28" w:rsidRDefault="001F1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45668" w:rsidR="00CD0676" w:rsidRPr="00944D28" w:rsidRDefault="001F1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C8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A5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0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A7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D1FF5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FB44E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0005C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3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A8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01C6E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68694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F7EB9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A42F6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0D1B5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FBB3C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84278" w:rsidR="00B87ED3" w:rsidRPr="00944D28" w:rsidRDefault="001F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7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A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263EF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81E11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F4752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EADCF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A52C8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CA2D0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97445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0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E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6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E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09783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8D01A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84DA8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E4213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4137A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F031E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770C9F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EF3E3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45F81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856AA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E234C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97E7C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36B43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E6AB9" w:rsidR="00B87ED3" w:rsidRPr="00944D28" w:rsidRDefault="001F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F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1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D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1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42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