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C8EF4" w:rsidR="0061148E" w:rsidRPr="0035681E" w:rsidRDefault="009B2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6D00" w:rsidR="0061148E" w:rsidRPr="0035681E" w:rsidRDefault="009B2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A8C957" w:rsidR="00CD0676" w:rsidRPr="00944D28" w:rsidRDefault="009B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B3646" w:rsidR="00CD0676" w:rsidRPr="00944D28" w:rsidRDefault="009B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DE864" w:rsidR="00CD0676" w:rsidRPr="00944D28" w:rsidRDefault="009B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9ADE5" w:rsidR="00CD0676" w:rsidRPr="00944D28" w:rsidRDefault="009B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0C10F" w:rsidR="00CD0676" w:rsidRPr="00944D28" w:rsidRDefault="009B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2804B" w:rsidR="00CD0676" w:rsidRPr="00944D28" w:rsidRDefault="009B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AC2B2" w:rsidR="00CD0676" w:rsidRPr="00944D28" w:rsidRDefault="009B2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E8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D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16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D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71A0A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1EB0D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A3E3E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9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6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8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1B6B4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50347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21D3E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AB7FD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B691A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D2713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9976A" w:rsidR="00B87ED3" w:rsidRPr="00944D28" w:rsidRDefault="009B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B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B1595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B02B0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C7D6C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27753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DDDD2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19764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D74C7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7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9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5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779F0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AC165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939D3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7E326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02E03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C1B88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BE1A5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A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B27CE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D3287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8543C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8EF68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4A3EB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5ADE9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935F4" w:rsidR="00B87ED3" w:rsidRPr="00944D28" w:rsidRDefault="009B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2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7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2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2022-10-28T11:28:00.0000000Z</dcterms:modified>
</coreProperties>
</file>