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E4C4" w:rsidR="0061148E" w:rsidRPr="0035681E" w:rsidRDefault="00835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0656" w:rsidR="0061148E" w:rsidRPr="0035681E" w:rsidRDefault="00835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74277" w:rsidR="00CD0676" w:rsidRPr="00944D28" w:rsidRDefault="0083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1AF1B" w:rsidR="00CD0676" w:rsidRPr="00944D28" w:rsidRDefault="0083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8AD6A" w:rsidR="00CD0676" w:rsidRPr="00944D28" w:rsidRDefault="0083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86F49" w:rsidR="00CD0676" w:rsidRPr="00944D28" w:rsidRDefault="0083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6B210" w:rsidR="00CD0676" w:rsidRPr="00944D28" w:rsidRDefault="0083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9D880" w:rsidR="00CD0676" w:rsidRPr="00944D28" w:rsidRDefault="0083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47947" w:rsidR="00CD0676" w:rsidRPr="00944D28" w:rsidRDefault="00835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2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2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3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51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B33B9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45677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6E7B5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5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3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0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C4F4E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DA454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800E8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9C4D4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0EDE6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B0688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619FF" w:rsidR="00B87ED3" w:rsidRPr="00944D28" w:rsidRDefault="0083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7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614FA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51C14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08094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1DC2D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63FB7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AEFDC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159FB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1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E6B8B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B5E1F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B40D7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00BB8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B9351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25071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595DA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6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082EF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EE082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98FF1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4E705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14BDE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05B5A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A3D1B" w:rsidR="00B87ED3" w:rsidRPr="00944D28" w:rsidRDefault="0083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8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96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2022-10-28T11:59:00.0000000Z</dcterms:modified>
</coreProperties>
</file>