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1F36" w:rsidR="0061148E" w:rsidRPr="0035681E" w:rsidRDefault="005965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A5DDE" w:rsidR="0061148E" w:rsidRPr="0035681E" w:rsidRDefault="005965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47943" w:rsidR="00CD0676" w:rsidRPr="00944D28" w:rsidRDefault="00596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A9198" w:rsidR="00CD0676" w:rsidRPr="00944D28" w:rsidRDefault="00596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45FC3" w:rsidR="00CD0676" w:rsidRPr="00944D28" w:rsidRDefault="00596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64127" w:rsidR="00CD0676" w:rsidRPr="00944D28" w:rsidRDefault="00596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92DEA" w:rsidR="00CD0676" w:rsidRPr="00944D28" w:rsidRDefault="00596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90478" w:rsidR="00CD0676" w:rsidRPr="00944D28" w:rsidRDefault="00596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BD089" w:rsidR="00CD0676" w:rsidRPr="00944D28" w:rsidRDefault="00596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F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3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73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4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35343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B6396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FD689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B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6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60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85BE8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A77FB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3FE25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D0A27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60834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2A851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E2B87" w:rsidR="00B87ED3" w:rsidRPr="00944D28" w:rsidRDefault="0059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9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B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6D41D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09D2F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1F0AA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ED542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586F7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EAB6F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4C25D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4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A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56E20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7864E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DD239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9602A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3D445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15361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C8269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C9AE7" w:rsidR="00B87ED3" w:rsidRPr="00944D28" w:rsidRDefault="00596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32706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79E54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2D3DA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A6487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1714D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CF026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A4522" w:rsidR="00B87ED3" w:rsidRPr="00944D28" w:rsidRDefault="0059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D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59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