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1338F" w:rsidR="0061148E" w:rsidRPr="0035681E" w:rsidRDefault="00D55E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BBEFE" w:rsidR="0061148E" w:rsidRPr="0035681E" w:rsidRDefault="00D55E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C456E" w:rsidR="00CD0676" w:rsidRPr="00944D28" w:rsidRDefault="00D55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AC9DD" w:rsidR="00CD0676" w:rsidRPr="00944D28" w:rsidRDefault="00D55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F79D4" w:rsidR="00CD0676" w:rsidRPr="00944D28" w:rsidRDefault="00D55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5DE9B" w:rsidR="00CD0676" w:rsidRPr="00944D28" w:rsidRDefault="00D55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134A0" w:rsidR="00CD0676" w:rsidRPr="00944D28" w:rsidRDefault="00D55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521D9" w:rsidR="00CD0676" w:rsidRPr="00944D28" w:rsidRDefault="00D55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B946B" w:rsidR="00CD0676" w:rsidRPr="00944D28" w:rsidRDefault="00D55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A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50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A3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5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B18FD" w:rsidR="00B87ED3" w:rsidRPr="00944D28" w:rsidRDefault="00D5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0251A" w:rsidR="00B87ED3" w:rsidRPr="00944D28" w:rsidRDefault="00D5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C167E" w:rsidR="00B87ED3" w:rsidRPr="00944D28" w:rsidRDefault="00D5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3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2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7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C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C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6F597" w:rsidR="00B87ED3" w:rsidRPr="00944D28" w:rsidRDefault="00D5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139C3" w:rsidR="00B87ED3" w:rsidRPr="00944D28" w:rsidRDefault="00D5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0BA27" w:rsidR="00B87ED3" w:rsidRPr="00944D28" w:rsidRDefault="00D5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BF56E" w:rsidR="00B87ED3" w:rsidRPr="00944D28" w:rsidRDefault="00D5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2CDFC" w:rsidR="00B87ED3" w:rsidRPr="00944D28" w:rsidRDefault="00D5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06819" w:rsidR="00B87ED3" w:rsidRPr="00944D28" w:rsidRDefault="00D5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758D4" w:rsidR="00B87ED3" w:rsidRPr="00944D28" w:rsidRDefault="00D5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8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1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2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5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7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4E214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BA573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9B6B9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1A7CC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C0A1E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7F681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0B83D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1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3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F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7D410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41EDC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0D347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0EA12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ED6FB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27E4E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85C481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F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0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0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4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0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6F096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7A212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6EA54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007BE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E8950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54886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55F87" w:rsidR="00B87ED3" w:rsidRPr="00944D28" w:rsidRDefault="00D5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8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6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E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E5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2022-10-21T07:12:00.0000000Z</dcterms:modified>
</coreProperties>
</file>