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1FDF" w:rsidR="0061148E" w:rsidRPr="0035681E" w:rsidRDefault="00617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F2204" w:rsidR="0061148E" w:rsidRPr="0035681E" w:rsidRDefault="00617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FBCA3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C6022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B2FFF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7FFA9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6383B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FB42C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867AE" w:rsidR="00CD0676" w:rsidRPr="00944D28" w:rsidRDefault="00617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8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3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1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9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A8404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E2418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D98D0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5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2F24A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51C07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1034A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19881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BF71D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DC5EE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D7EE6" w:rsidR="00B87ED3" w:rsidRPr="00944D28" w:rsidRDefault="0061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574DB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0E550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DE010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B2FFB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3744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535F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C5464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F8ABB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521AD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5D8BD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EE1A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B7A91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C340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FA485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8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9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38C45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6BDFC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28D35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F2347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A6AD9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D2EB6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DF817" w:rsidR="00B87ED3" w:rsidRPr="00944D28" w:rsidRDefault="0061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B8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2022-10-28T13:58:00.0000000Z</dcterms:modified>
</coreProperties>
</file>