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945F" w:rsidR="0061148E" w:rsidRPr="0035681E" w:rsidRDefault="00263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F07C" w:rsidR="0061148E" w:rsidRPr="0035681E" w:rsidRDefault="00263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A8184" w:rsidR="00CD0676" w:rsidRPr="00944D28" w:rsidRDefault="0026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611E7" w:rsidR="00CD0676" w:rsidRPr="00944D28" w:rsidRDefault="0026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F36DB" w:rsidR="00CD0676" w:rsidRPr="00944D28" w:rsidRDefault="0026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6256B" w:rsidR="00CD0676" w:rsidRPr="00944D28" w:rsidRDefault="0026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8516A" w:rsidR="00CD0676" w:rsidRPr="00944D28" w:rsidRDefault="0026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7F0F5" w:rsidR="00CD0676" w:rsidRPr="00944D28" w:rsidRDefault="0026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F79F7" w:rsidR="00CD0676" w:rsidRPr="00944D28" w:rsidRDefault="00263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E9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BA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75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B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B3AA5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6D544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8D3D5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E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D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0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34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246D7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668CA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BD9EB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23A7D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61537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74437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B54B3" w:rsidR="00B87ED3" w:rsidRPr="00944D28" w:rsidRDefault="002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E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3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8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69272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A03B2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66C04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AEFE4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D3F5C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12085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A41CA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D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C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BCC54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162C4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FAB3B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61F6A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53DAB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20BB5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2A265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A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218C3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5EFA9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1D716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B1382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3764F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1D4BB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055F4" w:rsidR="00B87ED3" w:rsidRPr="00944D28" w:rsidRDefault="002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C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5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8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E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E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2022-10-28T14:36:00.0000000Z</dcterms:modified>
</coreProperties>
</file>