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C7FE" w:rsidR="0061148E" w:rsidRPr="0035681E" w:rsidRDefault="00871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596A" w:rsidR="0061148E" w:rsidRPr="0035681E" w:rsidRDefault="00871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EBB4E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7AE76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2E2AE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A1B7F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3EDD3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0CB1F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8203A" w:rsidR="00CD0676" w:rsidRPr="00944D28" w:rsidRDefault="0087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9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3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78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E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85809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374C8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8AB4A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C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F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BBC8A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F576D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C1EEF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BA7FE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3CE50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A3B6F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4195D" w:rsidR="00B87ED3" w:rsidRPr="00944D28" w:rsidRDefault="0087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5C41E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3633E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40DEC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D1DE4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5D2AB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4977C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DCB57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42A03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F3CE7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9E668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C1B11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20191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FA7C6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7C82C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0D4CF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6C1FB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B1FCA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5409A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A7F7B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63FE6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4D8BA" w:rsidR="00B87ED3" w:rsidRPr="00944D28" w:rsidRDefault="0087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9B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2022-10-28T15:07:00.0000000Z</dcterms:modified>
</coreProperties>
</file>