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370C" w:rsidR="0061148E" w:rsidRPr="0035681E" w:rsidRDefault="00E36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8341" w:rsidR="0061148E" w:rsidRPr="0035681E" w:rsidRDefault="00E36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B4614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D7BFF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47CE1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584D1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3B52C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8D867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7B066" w:rsidR="00CD0676" w:rsidRPr="00944D28" w:rsidRDefault="00E3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4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2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1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4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27767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AFCE8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BFFF5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1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0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DA13A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3911D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0A0B1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D5928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E5E94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E310F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50282" w:rsidR="00B87ED3" w:rsidRPr="00944D28" w:rsidRDefault="00E3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C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49247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82C3B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745B9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4DBAE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CC3F5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0ACF5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CFBE4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C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5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5D87B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B59A5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230A9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999C4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7D561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885D2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C21DA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1555E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0BB97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4D1F8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5A5B7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2FE57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56819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36225" w:rsidR="00B87ED3" w:rsidRPr="00944D28" w:rsidRDefault="00E3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D1BCE" w:rsidR="00B87ED3" w:rsidRPr="00944D28" w:rsidRDefault="00E3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9956" w:rsidR="00B87ED3" w:rsidRPr="00944D28" w:rsidRDefault="00E3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6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2022-10-28T15:38:00.0000000Z</dcterms:modified>
</coreProperties>
</file>