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370C" w:rsidR="0061148E" w:rsidRPr="0035681E" w:rsidRDefault="00E36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8341" w:rsidR="0061148E" w:rsidRPr="0035681E" w:rsidRDefault="00E36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B4614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D7BFF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47CE1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584D1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3B52C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8D867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7B066" w:rsidR="00CD0676" w:rsidRPr="00944D28" w:rsidRDefault="00E36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4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2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1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4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27767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AFCE8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BFFF5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0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DA13A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3911D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0A0B1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D5928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E5E94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E310F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50282" w:rsidR="00B87ED3" w:rsidRPr="00944D28" w:rsidRDefault="00E3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2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49247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82C3B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745B9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4DBAE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CC3F5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0ACF5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CFBE4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5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8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5D87B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B59A5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230A9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999C4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7D561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885D2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C21DA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1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1555E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0BB97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4D1F8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5A5B7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2FE57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56819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36225" w:rsidR="00B87ED3" w:rsidRPr="00944D28" w:rsidRDefault="00E3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1BCE" w:rsidR="00B87ED3" w:rsidRPr="00944D28" w:rsidRDefault="00E3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9956" w:rsidR="00B87ED3" w:rsidRPr="00944D28" w:rsidRDefault="00E3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7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2022-10-28T15:38:00.0000000Z</dcterms:modified>
</coreProperties>
</file>