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A349A" w:rsidR="0061148E" w:rsidRPr="0035681E" w:rsidRDefault="00CA0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3B9B" w:rsidR="0061148E" w:rsidRPr="0035681E" w:rsidRDefault="00CA0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FFDF5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FB82A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D3AA5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9980A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A2B7F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F09AC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22A4A" w:rsidR="00CD0676" w:rsidRPr="00944D28" w:rsidRDefault="00CA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D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9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D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8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0364F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EFC3A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200DA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5FB19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23D85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BB5D6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694A2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480A2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4D679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B32D4" w:rsidR="00B87ED3" w:rsidRPr="00944D28" w:rsidRDefault="00C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F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E1A54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18225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A7782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5C96A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F17D4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35755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71941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BE95D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13A7D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DB303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39C0E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D918A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4F02D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AFFA4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6B5A6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88C9D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BFD86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16F96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C4E07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8FAF3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D76DD" w:rsidR="00B87ED3" w:rsidRPr="00944D28" w:rsidRDefault="00C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9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ED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