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F19B6" w:rsidR="0061148E" w:rsidRPr="0035681E" w:rsidRDefault="008975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BC0FA" w:rsidR="0061148E" w:rsidRPr="0035681E" w:rsidRDefault="008975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44760" w:rsidR="00CD0676" w:rsidRPr="00944D28" w:rsidRDefault="0089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E784B3" w:rsidR="00CD0676" w:rsidRPr="00944D28" w:rsidRDefault="0089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99EFC" w:rsidR="00CD0676" w:rsidRPr="00944D28" w:rsidRDefault="0089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20D280" w:rsidR="00CD0676" w:rsidRPr="00944D28" w:rsidRDefault="0089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33B93" w:rsidR="00CD0676" w:rsidRPr="00944D28" w:rsidRDefault="0089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B4E81" w:rsidR="00CD0676" w:rsidRPr="00944D28" w:rsidRDefault="0089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128D68" w:rsidR="00CD0676" w:rsidRPr="00944D28" w:rsidRDefault="008975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71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B05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E1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9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49C16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6F5C5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5F0FFE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A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A2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4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F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5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E212E3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9A7A87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987DD3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4D834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2CFEB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ED611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5F43D" w:rsidR="00B87ED3" w:rsidRPr="00944D28" w:rsidRDefault="0089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F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F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2FF328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004AE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078435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86B8CB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B8528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68F71D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F33A0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0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0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F1032" w:rsidR="00B87ED3" w:rsidRPr="00944D28" w:rsidRDefault="00897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F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D36A6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40C02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1B3638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49F5AC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3C175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98250A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B1193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D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B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2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1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C87E59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9DF80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37897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696B1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85A4C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5ECDC4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A8C99" w:rsidR="00B87ED3" w:rsidRPr="00944D28" w:rsidRDefault="0089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3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F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5B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2022-10-28T16:14:00.0000000Z</dcterms:modified>
</coreProperties>
</file>