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F19B6" w:rsidR="0061148E" w:rsidRPr="0035681E" w:rsidRDefault="00897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BC0FA" w:rsidR="0061148E" w:rsidRPr="0035681E" w:rsidRDefault="00897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44760" w:rsidR="00CD0676" w:rsidRPr="00944D28" w:rsidRDefault="0089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784B3" w:rsidR="00CD0676" w:rsidRPr="00944D28" w:rsidRDefault="0089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99EFC" w:rsidR="00CD0676" w:rsidRPr="00944D28" w:rsidRDefault="0089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0D280" w:rsidR="00CD0676" w:rsidRPr="00944D28" w:rsidRDefault="0089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33B93" w:rsidR="00CD0676" w:rsidRPr="00944D28" w:rsidRDefault="0089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B4E81" w:rsidR="00CD0676" w:rsidRPr="00944D28" w:rsidRDefault="0089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28D68" w:rsidR="00CD0676" w:rsidRPr="00944D28" w:rsidRDefault="00897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71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05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E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9C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49C16" w:rsidR="00B87ED3" w:rsidRPr="00944D28" w:rsidRDefault="0089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6F5C5" w:rsidR="00B87ED3" w:rsidRPr="00944D28" w:rsidRDefault="0089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F0FFE" w:rsidR="00B87ED3" w:rsidRPr="00944D28" w:rsidRDefault="0089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A5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3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A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4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F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55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212E3" w:rsidR="00B87ED3" w:rsidRPr="00944D28" w:rsidRDefault="0089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9A7A87" w:rsidR="00B87ED3" w:rsidRPr="00944D28" w:rsidRDefault="0089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987DD3" w:rsidR="00B87ED3" w:rsidRPr="00944D28" w:rsidRDefault="0089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4D834" w:rsidR="00B87ED3" w:rsidRPr="00944D28" w:rsidRDefault="0089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2CFEB" w:rsidR="00B87ED3" w:rsidRPr="00944D28" w:rsidRDefault="0089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ED611" w:rsidR="00B87ED3" w:rsidRPr="00944D28" w:rsidRDefault="0089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15F43D" w:rsidR="00B87ED3" w:rsidRPr="00944D28" w:rsidRDefault="00897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B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F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7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F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7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FF328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004AE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78435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6B8CB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BB8528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8F71D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F33A0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0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0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7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F1032" w:rsidR="00B87ED3" w:rsidRPr="00944D28" w:rsidRDefault="00897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F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C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C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D36A6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40C02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B3638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49F5AC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3C175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8250A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B1193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D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B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2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1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1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E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87E59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9DF80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37897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696B1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85A4C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5ECDC4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4A8C99" w:rsidR="00B87ED3" w:rsidRPr="00944D28" w:rsidRDefault="00897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3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F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8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0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5B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2022-10-28T16:14:00.0000000Z</dcterms:modified>
</coreProperties>
</file>