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E850F" w:rsidR="0061148E" w:rsidRPr="0035681E" w:rsidRDefault="00726D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F178D" w:rsidR="0061148E" w:rsidRPr="0035681E" w:rsidRDefault="00726D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F2C6C" w:rsidR="00CD0676" w:rsidRPr="00944D28" w:rsidRDefault="0072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B1E4B" w:rsidR="00CD0676" w:rsidRPr="00944D28" w:rsidRDefault="0072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298B6" w:rsidR="00CD0676" w:rsidRPr="00944D28" w:rsidRDefault="0072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91EB5" w:rsidR="00CD0676" w:rsidRPr="00944D28" w:rsidRDefault="0072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D195D" w:rsidR="00CD0676" w:rsidRPr="00944D28" w:rsidRDefault="0072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96FFB6" w:rsidR="00CD0676" w:rsidRPr="00944D28" w:rsidRDefault="0072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83C9D" w:rsidR="00CD0676" w:rsidRPr="00944D28" w:rsidRDefault="0072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A72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1E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A5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B9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D97A8" w:rsidR="00B87ED3" w:rsidRPr="00944D28" w:rsidRDefault="0072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31BE90" w:rsidR="00B87ED3" w:rsidRPr="00944D28" w:rsidRDefault="0072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46A18" w:rsidR="00B87ED3" w:rsidRPr="00944D28" w:rsidRDefault="0072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9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F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8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F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F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8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6E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FDD39" w:rsidR="00B87ED3" w:rsidRPr="00944D28" w:rsidRDefault="0072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B0FEA" w:rsidR="00B87ED3" w:rsidRPr="00944D28" w:rsidRDefault="0072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558D4" w:rsidR="00B87ED3" w:rsidRPr="00944D28" w:rsidRDefault="0072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2DEAD" w:rsidR="00B87ED3" w:rsidRPr="00944D28" w:rsidRDefault="0072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21A35" w:rsidR="00B87ED3" w:rsidRPr="00944D28" w:rsidRDefault="0072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5FB88" w:rsidR="00B87ED3" w:rsidRPr="00944D28" w:rsidRDefault="0072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A8242" w:rsidR="00B87ED3" w:rsidRPr="00944D28" w:rsidRDefault="0072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6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E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D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5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4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F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3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B1A72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F8445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D062A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C249F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B7285D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9F459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E26E3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2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2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5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4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F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6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B6EFB7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3C53B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109AD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F323C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EB8A4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C22EA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2C948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6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2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D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6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4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0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37218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7211B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61AEB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B4FB5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2506F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1893A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93F88" w:rsidR="00B87ED3" w:rsidRPr="00944D28" w:rsidRDefault="0072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C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D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3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D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4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A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7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D4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2022-10-28T17:42:00.0000000Z</dcterms:modified>
</coreProperties>
</file>