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ED286" w:rsidR="0061148E" w:rsidRPr="0035681E" w:rsidRDefault="00A43B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9124" w:rsidR="0061148E" w:rsidRPr="0035681E" w:rsidRDefault="00A43B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2A4DC" w:rsidR="00CD0676" w:rsidRPr="00944D28" w:rsidRDefault="00A43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F87FD" w:rsidR="00CD0676" w:rsidRPr="00944D28" w:rsidRDefault="00A43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DF740" w:rsidR="00CD0676" w:rsidRPr="00944D28" w:rsidRDefault="00A43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F75F0" w:rsidR="00CD0676" w:rsidRPr="00944D28" w:rsidRDefault="00A43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47FF0" w:rsidR="00CD0676" w:rsidRPr="00944D28" w:rsidRDefault="00A43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D76E4" w:rsidR="00CD0676" w:rsidRPr="00944D28" w:rsidRDefault="00A43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56BAA" w:rsidR="00CD0676" w:rsidRPr="00944D28" w:rsidRDefault="00A43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70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5D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F7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33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76862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C0F90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C5E3B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3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8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7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C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C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03D60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BC621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42D20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30268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2C423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32169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8FAFD" w:rsidR="00B87ED3" w:rsidRPr="00944D28" w:rsidRDefault="00A4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F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4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1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6FEE7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0068C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79154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A66B9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62F0D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222A3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5B653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8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F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3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7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0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1915C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2C4F5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493BF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A3DDA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DD128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EA4B7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867AA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2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A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D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1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FF4DF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D2F3D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D7B39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67ACA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2F77B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36B4D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61A52" w:rsidR="00B87ED3" w:rsidRPr="00944D28" w:rsidRDefault="00A4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1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D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BA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2022-10-28T18:13:00.0000000Z</dcterms:modified>
</coreProperties>
</file>