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15DA" w:rsidR="0061148E" w:rsidRPr="0035681E" w:rsidRDefault="00F71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40602" w:rsidR="0061148E" w:rsidRPr="0035681E" w:rsidRDefault="00F71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25734" w:rsidR="00CD0676" w:rsidRPr="00944D28" w:rsidRDefault="00F7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79B254" w:rsidR="00CD0676" w:rsidRPr="00944D28" w:rsidRDefault="00F7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59F3A" w:rsidR="00CD0676" w:rsidRPr="00944D28" w:rsidRDefault="00F7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B70336" w:rsidR="00CD0676" w:rsidRPr="00944D28" w:rsidRDefault="00F7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9C1DD" w:rsidR="00CD0676" w:rsidRPr="00944D28" w:rsidRDefault="00F7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64490" w:rsidR="00CD0676" w:rsidRPr="00944D28" w:rsidRDefault="00F7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BFD94" w:rsidR="00CD0676" w:rsidRPr="00944D28" w:rsidRDefault="00F71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7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0A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A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5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534EC" w:rsidR="00B87ED3" w:rsidRPr="00944D28" w:rsidRDefault="00F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2FDC3" w:rsidR="00B87ED3" w:rsidRPr="00944D28" w:rsidRDefault="00F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3D2CD" w:rsidR="00B87ED3" w:rsidRPr="00944D28" w:rsidRDefault="00F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1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4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3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C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E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AB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5281A" w:rsidR="00B87ED3" w:rsidRPr="00944D28" w:rsidRDefault="00F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5CF58" w:rsidR="00B87ED3" w:rsidRPr="00944D28" w:rsidRDefault="00F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3A30E" w:rsidR="00B87ED3" w:rsidRPr="00944D28" w:rsidRDefault="00F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8B346" w:rsidR="00B87ED3" w:rsidRPr="00944D28" w:rsidRDefault="00F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459819" w:rsidR="00B87ED3" w:rsidRPr="00944D28" w:rsidRDefault="00F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7B2BA" w:rsidR="00B87ED3" w:rsidRPr="00944D28" w:rsidRDefault="00F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CD4FC" w:rsidR="00B87ED3" w:rsidRPr="00944D28" w:rsidRDefault="00F71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3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8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0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3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BB1FB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D6F44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FDCB66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900E3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A5365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8C000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38F6C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7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E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79863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502F8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90FF1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51A9E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3A89D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96FCD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29ADA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D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F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5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8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06E24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D3593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2C2D0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61E83A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D34CE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CFF36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E242F" w:rsidR="00B87ED3" w:rsidRPr="00944D28" w:rsidRDefault="00F71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D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8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E7A6B" w:rsidR="00B87ED3" w:rsidRPr="00944D28" w:rsidRDefault="00F71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7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E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FF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2022-10-28T19:16:00.0000000Z</dcterms:modified>
</coreProperties>
</file>