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4E7B" w:rsidR="0061148E" w:rsidRPr="0035681E" w:rsidRDefault="00E61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6BD0" w:rsidR="0061148E" w:rsidRPr="0035681E" w:rsidRDefault="00E61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C348F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9A987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A35D9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1D23F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543A7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52B22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B4493" w:rsidR="00CD0676" w:rsidRPr="00944D28" w:rsidRDefault="00E61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7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D0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32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3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8AE30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BEAAA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5DC5A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D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12409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0E762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ECD11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49CF2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50044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782F1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6FC39" w:rsidR="00B87ED3" w:rsidRPr="00944D28" w:rsidRDefault="00E61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10148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89809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10E64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04B39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B9CAC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33305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02F79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5B37D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B8DE7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4F6FA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64E1C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10838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9375F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D08D7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2146" w:rsidR="00B87ED3" w:rsidRPr="00944D28" w:rsidRDefault="00E61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FD7A2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0E38A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AA8BA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08B9E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3CE60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230E9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4F5F6" w:rsidR="00B87ED3" w:rsidRPr="00944D28" w:rsidRDefault="00E61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2022-10-28T19:48:00.0000000Z</dcterms:modified>
</coreProperties>
</file>