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0650" w:rsidR="0061148E" w:rsidRPr="0035681E" w:rsidRDefault="00741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5A5D" w:rsidR="0061148E" w:rsidRPr="0035681E" w:rsidRDefault="00741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DBD32" w:rsidR="00CD0676" w:rsidRPr="00944D28" w:rsidRDefault="0074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EC3F6" w:rsidR="00CD0676" w:rsidRPr="00944D28" w:rsidRDefault="0074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26375" w:rsidR="00CD0676" w:rsidRPr="00944D28" w:rsidRDefault="0074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88879" w:rsidR="00CD0676" w:rsidRPr="00944D28" w:rsidRDefault="0074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592B4" w:rsidR="00CD0676" w:rsidRPr="00944D28" w:rsidRDefault="0074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C9912" w:rsidR="00CD0676" w:rsidRPr="00944D28" w:rsidRDefault="0074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BCF2B" w:rsidR="00CD0676" w:rsidRPr="00944D28" w:rsidRDefault="0074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F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3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A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D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362E3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3E74C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A350D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5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1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D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0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CF057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DC95C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1995F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9F1A4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5A2F2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5028D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6C429" w:rsidR="00B87ED3" w:rsidRPr="00944D28" w:rsidRDefault="0074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5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8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27DFE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9330BB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EADBD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5BB70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278E9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F17FC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6BE93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C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E2E54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AE76A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760F1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90445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5074F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B6B1C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AE531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8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B9271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10AFB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793DF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37F78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2A663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06172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862F5" w:rsidR="00B87ED3" w:rsidRPr="00944D28" w:rsidRDefault="0074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2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2022-10-28T20:51:00.0000000Z</dcterms:modified>
</coreProperties>
</file>