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BD30" w:rsidR="0061148E" w:rsidRPr="0035681E" w:rsidRDefault="00612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55E1F" w:rsidR="0061148E" w:rsidRPr="0035681E" w:rsidRDefault="00612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BC1E0" w:rsidR="00CD0676" w:rsidRPr="00944D28" w:rsidRDefault="00612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91428" w:rsidR="00CD0676" w:rsidRPr="00944D28" w:rsidRDefault="00612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95226" w:rsidR="00CD0676" w:rsidRPr="00944D28" w:rsidRDefault="00612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56245" w:rsidR="00CD0676" w:rsidRPr="00944D28" w:rsidRDefault="00612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A9FC9" w:rsidR="00CD0676" w:rsidRPr="00944D28" w:rsidRDefault="00612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0F3AE" w:rsidR="00CD0676" w:rsidRPr="00944D28" w:rsidRDefault="00612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CAE9B" w:rsidR="00CD0676" w:rsidRPr="00944D28" w:rsidRDefault="00612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8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8A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4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D9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D1C08" w:rsidR="00B87ED3" w:rsidRPr="00944D28" w:rsidRDefault="0061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8C765" w:rsidR="00B87ED3" w:rsidRPr="00944D28" w:rsidRDefault="0061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DF29A" w:rsidR="00B87ED3" w:rsidRPr="00944D28" w:rsidRDefault="0061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C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9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B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3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6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B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C1579" w:rsidR="00B87ED3" w:rsidRPr="00944D28" w:rsidRDefault="0061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9D9FD" w:rsidR="00B87ED3" w:rsidRPr="00944D28" w:rsidRDefault="0061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A3F3F" w:rsidR="00B87ED3" w:rsidRPr="00944D28" w:rsidRDefault="0061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EA30F" w:rsidR="00B87ED3" w:rsidRPr="00944D28" w:rsidRDefault="0061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BC5B8" w:rsidR="00B87ED3" w:rsidRPr="00944D28" w:rsidRDefault="0061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900E7" w:rsidR="00B87ED3" w:rsidRPr="00944D28" w:rsidRDefault="0061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B0E43" w:rsidR="00B87ED3" w:rsidRPr="00944D28" w:rsidRDefault="0061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0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C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9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2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C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4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36C56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CEB07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84E25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0EDFB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B6DEE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14214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8768F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F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1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6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5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0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9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53A5F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EF000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4C0F0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85A20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4A10D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EB190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68990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C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A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A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6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E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8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7FCD6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B858D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83ABE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54C69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F32D7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DB318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47B12" w:rsidR="00B87ED3" w:rsidRPr="00944D28" w:rsidRDefault="0061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B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A60DE" w:rsidR="00B87ED3" w:rsidRPr="00944D28" w:rsidRDefault="00612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E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C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16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2022-10-19T03:11:00.0000000Z</dcterms:modified>
</coreProperties>
</file>