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0B69" w:rsidR="0061148E" w:rsidRPr="0035681E" w:rsidRDefault="007331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DB461" w:rsidR="00CD0676" w:rsidRPr="00944D28" w:rsidRDefault="00733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039F2" w:rsidR="00CD0676" w:rsidRPr="00944D28" w:rsidRDefault="00733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2CFB1" w:rsidR="00CD0676" w:rsidRPr="00944D28" w:rsidRDefault="00733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3F0A2" w:rsidR="00CD0676" w:rsidRPr="00944D28" w:rsidRDefault="00733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87DB4" w:rsidR="00CD0676" w:rsidRPr="00944D28" w:rsidRDefault="00733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674FE" w:rsidR="00CD0676" w:rsidRPr="00944D28" w:rsidRDefault="00733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1BC95" w:rsidR="00CD0676" w:rsidRPr="00944D28" w:rsidRDefault="00733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C9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80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FD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98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0D994" w:rsidR="00B87ED3" w:rsidRPr="00944D28" w:rsidRDefault="0073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AD7FC" w:rsidR="00B87ED3" w:rsidRPr="00944D28" w:rsidRDefault="0073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4BDCC" w:rsidR="00B87ED3" w:rsidRPr="00944D28" w:rsidRDefault="0073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2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7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F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D3F2F" w:rsidR="00B87ED3" w:rsidRPr="00944D28" w:rsidRDefault="0073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A8337" w:rsidR="00B87ED3" w:rsidRPr="00944D28" w:rsidRDefault="0073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E28C6" w:rsidR="00B87ED3" w:rsidRPr="00944D28" w:rsidRDefault="0073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91B81" w:rsidR="00B87ED3" w:rsidRPr="00944D28" w:rsidRDefault="0073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2DFB3" w:rsidR="00B87ED3" w:rsidRPr="00944D28" w:rsidRDefault="0073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761A6" w:rsidR="00B87ED3" w:rsidRPr="00944D28" w:rsidRDefault="0073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DCC08" w:rsidR="00B87ED3" w:rsidRPr="00944D28" w:rsidRDefault="0073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F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1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C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9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39BE4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1FE64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D2AE8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4752A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5B299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5BD4F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1E754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0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1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FC0D2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C454E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62456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EAA66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D6F99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464CA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75E4A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D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F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21AD0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98B0C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BA469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82031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56690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3C252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81159" w:rsidR="00B87ED3" w:rsidRPr="00944D28" w:rsidRDefault="0073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B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7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C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E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149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