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741FD2" w:rsidR="00DF4FD8" w:rsidRPr="00A410FF" w:rsidRDefault="005A76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B07F25" w:rsidR="00222997" w:rsidRPr="0078428F" w:rsidRDefault="005A76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562A30" w:rsidR="00222997" w:rsidRPr="00927C1B" w:rsidRDefault="005A7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FD72F" w:rsidR="00222997" w:rsidRPr="00927C1B" w:rsidRDefault="005A7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CC9A8F" w:rsidR="00222997" w:rsidRPr="00927C1B" w:rsidRDefault="005A7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2C18C9" w:rsidR="00222997" w:rsidRPr="00927C1B" w:rsidRDefault="005A7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D6DAC1" w:rsidR="00222997" w:rsidRPr="00927C1B" w:rsidRDefault="005A7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CBE13" w:rsidR="00222997" w:rsidRPr="00927C1B" w:rsidRDefault="005A7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A3E685" w:rsidR="00222997" w:rsidRPr="00927C1B" w:rsidRDefault="005A7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F588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6FD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3C9D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85DBE2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E17BD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B6ACBD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9E0A73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FEB8B8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701A1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D0975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64E897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C28026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E7AEFE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58CB4C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5F64A1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9A727E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033368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5F2075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F97960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AA0D0D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ADE28E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20D774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71A689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DE4C11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BC3F2F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73EB2F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C77091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B1EB49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7C6A32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8E6636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20DCA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6CE905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E87A2F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92B5EE" w:rsidR="0041001E" w:rsidRPr="004B120E" w:rsidRDefault="005A7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5A4F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76E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