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55C2DD" w:rsidR="005154E2" w:rsidRPr="0068293E" w:rsidRDefault="003422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7C7566" w:rsidR="0068293E" w:rsidRPr="0068293E" w:rsidRDefault="003422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7887A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C2EF5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8D5C1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77071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7D8D2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9252A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E87BF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B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2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D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1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5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3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A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900A1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DB8CA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43C6E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104C5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61D2B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1D46A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77B9C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9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7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F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0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9E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E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D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FA63B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06FCF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7A5B8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1D350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39EE0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AFEC3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E5840A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9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E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D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4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92B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C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7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86547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BAF44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90910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5F12A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8C864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BBB0A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E9AB9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2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F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D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C1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C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3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2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E8374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4BAC5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94987" w:rsidR="009A6C64" w:rsidRPr="00730585" w:rsidRDefault="00342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5E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69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94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36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C5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D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6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70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2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F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E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4225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