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88F132" w:rsidR="005154E2" w:rsidRPr="0068293E" w:rsidRDefault="002D3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F074AC" w:rsidR="0068293E" w:rsidRPr="0068293E" w:rsidRDefault="002D3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64A72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F7A6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59B88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5A24F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8073D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BE035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60149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2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9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C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0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A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4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C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2A5EB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92F4E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415AC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BE1EC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BF631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78102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9135A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4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8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0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6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90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D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8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39526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7F426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4B86E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2B0C8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9D952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94DD0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A856A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19B9CB" w:rsidR="001835FB" w:rsidRPr="00DA1511" w:rsidRDefault="002D3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E3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4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4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2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A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D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ADB07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964F4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EFAAD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9031D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B586F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7FAB7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C9CAA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1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2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39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9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C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A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2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236F7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60D89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71C52" w:rsidR="009A6C64" w:rsidRPr="00730585" w:rsidRDefault="002D3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A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75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D7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88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3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1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6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2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B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5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0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35E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