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F8504D" w:rsidR="005154E2" w:rsidRPr="0068293E" w:rsidRDefault="00725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C683FA" w:rsidR="0068293E" w:rsidRPr="0068293E" w:rsidRDefault="00725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39F12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5D7DF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AFA44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0B5A6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B1C0E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EEFC5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B8DDD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A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7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F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54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0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1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E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F51B4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A6AC0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4E51F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85AA9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5528E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44BDC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17AF5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E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E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6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A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CE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F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7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1793C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72730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1C54D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B957B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866AC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A9744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43639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4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7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A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2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7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9F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1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32CA7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69FBD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FB567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8F0B7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9445A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95DEE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ABCA9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4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B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E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75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FF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5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47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046BA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F5A7A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9E87D" w:rsidR="009A6C64" w:rsidRPr="00730585" w:rsidRDefault="00725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59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0D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58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05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6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E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8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5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E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55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D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5392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