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20BF49" w:rsidR="005154E2" w:rsidRPr="0068293E" w:rsidRDefault="001B7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BCD5EB" w:rsidR="0068293E" w:rsidRPr="0068293E" w:rsidRDefault="001B7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98730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19180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C1948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3F427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FE5B6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9585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0FCA1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4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7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2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A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C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7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8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7C1D7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65AEE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C9D53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19842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189AB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996A4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7DE48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4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B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A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B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4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7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04CD3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EB1C3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82BE9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2F62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0043D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1E18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7F747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B951F" w:rsidR="001835FB" w:rsidRPr="00DA1511" w:rsidRDefault="001B7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6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9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2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F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8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6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40914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38918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7BBB1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0A5D5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0FA40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608D3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37C46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D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F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8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6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D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D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3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E1250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70114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95554" w:rsidR="009A6C64" w:rsidRPr="00730585" w:rsidRDefault="001B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19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5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58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2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1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1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B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B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3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7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D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4B4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