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857E48" w:rsidR="005154E2" w:rsidRPr="0068293E" w:rsidRDefault="00C90F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EB6EA2" w:rsidR="0068293E" w:rsidRPr="0068293E" w:rsidRDefault="00C90F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79C53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14357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40A20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12604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1733C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04809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E63BB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5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1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5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C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E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8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4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950BC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8FE6B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0917B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FCA88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7C8B7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91399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FEDC5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B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5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9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9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B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1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1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09408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DE44E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D6A6C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0F0EB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60845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11FF0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BFD61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B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C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8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7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8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3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4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3342A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B25D3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319F1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3A5F4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0E74B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0E853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33140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949EA" w:rsidR="001835FB" w:rsidRPr="00DA1511" w:rsidRDefault="00C90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6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6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2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6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D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5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D197B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C6DBE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0CA83" w:rsidR="009A6C64" w:rsidRPr="00730585" w:rsidRDefault="00C9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9F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1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D7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FB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7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A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5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4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0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0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2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F3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