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39BF49" w:rsidR="002534F3" w:rsidRPr="0068293E" w:rsidRDefault="00AE2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E157B1" w:rsidR="002534F3" w:rsidRPr="0068293E" w:rsidRDefault="00AE2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54F71" w:rsidR="002A7340" w:rsidRPr="00FF2AF3" w:rsidRDefault="00AE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D61DF" w:rsidR="002A7340" w:rsidRPr="00FF2AF3" w:rsidRDefault="00AE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C93FA" w:rsidR="002A7340" w:rsidRPr="00FF2AF3" w:rsidRDefault="00AE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7E045" w:rsidR="002A7340" w:rsidRPr="00FF2AF3" w:rsidRDefault="00AE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6D769" w:rsidR="002A7340" w:rsidRPr="00FF2AF3" w:rsidRDefault="00AE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E04C1" w:rsidR="002A7340" w:rsidRPr="00FF2AF3" w:rsidRDefault="00AE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6336C" w:rsidR="002A7340" w:rsidRPr="00FF2AF3" w:rsidRDefault="00AE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DE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2D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A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91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5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9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261CD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1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0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6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4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8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9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E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8E9B0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FFF10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160ED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AD508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BEF5D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4402D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BF5F2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9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8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0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B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A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E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7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9CB52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CEAA7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1A3D3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5BFCC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38212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FCDEB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5EBC3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9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2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6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B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1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B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50FE2" w:rsidR="001835FB" w:rsidRPr="00DA1511" w:rsidRDefault="00AE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AB4F5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55E68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7D857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E6332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DAC55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D0974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FDE8A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C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3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3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0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8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0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9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AB939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0A33D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D21BC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594BF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47744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35645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E0D37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0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3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3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8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0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1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D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80BBC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D3F20" w:rsidR="009A6C64" w:rsidRPr="00730585" w:rsidRDefault="00AE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F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79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D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F7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9D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6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1B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9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12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7D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7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87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25B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